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230"/>
        <w:tblW w:w="85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1762"/>
        <w:gridCol w:w="2492"/>
        <w:gridCol w:w="1841"/>
      </w:tblGrid>
      <w:tr w:rsidR="00275A21" w:rsidRPr="00275A21" w:rsidTr="00275A21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275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275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275A21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ПАТ "</w:t>
            </w:r>
            <w:proofErr w:type="spellStart"/>
            <w:r w:rsidRPr="00275A21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Укртелеком</w:t>
            </w:r>
            <w:proofErr w:type="spellEnd"/>
            <w:r w:rsidRPr="00275A21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"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A21" w:rsidRPr="00275A21" w:rsidRDefault="00275A21" w:rsidP="00275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275A21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ПАТ "</w:t>
            </w:r>
            <w:proofErr w:type="spellStart"/>
            <w:r w:rsidRPr="00275A21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Сумиобленерго</w:t>
            </w:r>
            <w:proofErr w:type="spellEnd"/>
            <w:r w:rsidRPr="00275A21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"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275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  <w:r w:rsidRPr="00275A21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  <w:t>ВСЬОГО</w:t>
            </w:r>
          </w:p>
          <w:p w:rsidR="00275A21" w:rsidRPr="00275A21" w:rsidRDefault="00275A21" w:rsidP="00275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lang w:val="uk-UA"/>
              </w:rPr>
            </w:pPr>
            <w:r w:rsidRPr="00275A21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  <w:t>ЗА СІЧЕНЬ 2018 РКУ</w:t>
            </w:r>
          </w:p>
        </w:tc>
      </w:tr>
      <w:tr w:rsidR="00275A21" w:rsidRPr="00275A21" w:rsidTr="00275A2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275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275A21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Беївський</w:t>
            </w:r>
            <w:proofErr w:type="spellEnd"/>
            <w:r w:rsidRPr="00275A21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НВК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275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275A21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73,64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A21" w:rsidRPr="00275A21" w:rsidRDefault="00275A21" w:rsidP="00275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275A21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6036,66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275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275A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0"/>
              </w:rPr>
              <w:t>6110,30</w:t>
            </w:r>
          </w:p>
        </w:tc>
      </w:tr>
    </w:tbl>
    <w:p w:rsidR="00AF1962" w:rsidRPr="00275A21" w:rsidRDefault="00275A21" w:rsidP="00275A21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275A21">
        <w:rPr>
          <w:rFonts w:ascii="Times New Roman" w:hAnsi="Times New Roman" w:cs="Times New Roman"/>
          <w:b/>
          <w:sz w:val="32"/>
        </w:rPr>
        <w:t>ВИТРАТИ СІЧЕНЬ 2018</w:t>
      </w:r>
    </w:p>
    <w:sectPr w:rsidR="00AF1962" w:rsidRPr="0027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DA"/>
    <w:rsid w:val="00275A21"/>
    <w:rsid w:val="00360A81"/>
    <w:rsid w:val="00892DDA"/>
    <w:rsid w:val="00A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2018-03-16T10:54:00Z</dcterms:created>
  <dcterms:modified xsi:type="dcterms:W3CDTF">2018-03-16T10:58:00Z</dcterms:modified>
</cp:coreProperties>
</file>